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A44" w:rsidRDefault="008B038C">
      <w:pPr>
        <w:contextualSpacing w:val="0"/>
        <w:jc w:val="center"/>
      </w:pPr>
      <w:r>
        <w:rPr>
          <w:b/>
        </w:rPr>
        <w:t>ÇOCUK KORUMA KANUNU</w:t>
      </w:r>
    </w:p>
    <w:p w:rsidR="00925A44" w:rsidRDefault="008B038C">
      <w:pPr>
        <w:contextualSpacing w:val="0"/>
        <w:jc w:val="center"/>
      </w:pPr>
      <w:r>
        <w:rPr>
          <w:b/>
        </w:rPr>
        <w:t xml:space="preserve">DANIŞMANLIK, EĞİTİM, SAĞLIK, BARIMA VE BAKIM KARARLARI </w:t>
      </w:r>
    </w:p>
    <w:p w:rsidR="00925A44" w:rsidRDefault="008B038C">
      <w:pPr>
        <w:contextualSpacing w:val="0"/>
        <w:jc w:val="center"/>
      </w:pPr>
      <w:r>
        <w:rPr>
          <w:b/>
        </w:rPr>
        <w:t>“UYGULAMA DEĞERLENDİRME RAPORU”</w:t>
      </w:r>
    </w:p>
    <w:p w:rsidR="00925A44" w:rsidRDefault="00925A44">
      <w:pPr>
        <w:contextualSpacing w:val="0"/>
        <w:jc w:val="center"/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48"/>
        <w:gridCol w:w="4749"/>
      </w:tblGrid>
      <w:tr w:rsidR="00925A44" w:rsidTr="0012401B">
        <w:trPr>
          <w:trHeight w:val="340"/>
        </w:trPr>
        <w:tc>
          <w:tcPr>
            <w:tcW w:w="9497" w:type="dxa"/>
            <w:gridSpan w:val="2"/>
            <w:shd w:val="clear" w:color="auto" w:fill="EEECE1" w:themeFill="background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8B038C">
            <w:pPr>
              <w:contextualSpacing w:val="0"/>
              <w:jc w:val="center"/>
            </w:pPr>
            <w:r>
              <w:rPr>
                <w:b/>
              </w:rPr>
              <w:t>KARARA İLİŞKİN BİLGİLERİ</w:t>
            </w:r>
          </w:p>
        </w:tc>
      </w:tr>
      <w:tr w:rsidR="00925A44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8B038C">
            <w:pPr>
              <w:contextualSpacing w:val="0"/>
            </w:pPr>
            <w:r>
              <w:rPr>
                <w:b/>
                <w:sz w:val="22"/>
              </w:rPr>
              <w:t xml:space="preserve">KARARI VEREN MAHKEME 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925A44" w:rsidP="0085570B">
            <w:pPr>
              <w:contextualSpacing w:val="0"/>
              <w:jc w:val="both"/>
            </w:pPr>
          </w:p>
        </w:tc>
      </w:tr>
      <w:tr w:rsidR="00925A44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8B038C">
            <w:pPr>
              <w:contextualSpacing w:val="0"/>
            </w:pPr>
            <w:r>
              <w:rPr>
                <w:b/>
                <w:sz w:val="22"/>
              </w:rPr>
              <w:t>KARAR TARİHİ VE NUMARASI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925A44" w:rsidP="0085570B">
            <w:pPr>
              <w:contextualSpacing w:val="0"/>
            </w:pPr>
          </w:p>
        </w:tc>
      </w:tr>
      <w:tr w:rsidR="00925A44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8B038C">
            <w:pPr>
              <w:contextualSpacing w:val="0"/>
            </w:pPr>
            <w:r>
              <w:rPr>
                <w:b/>
                <w:sz w:val="22"/>
              </w:rPr>
              <w:t xml:space="preserve"> TEDBİR KARARININ VERİLME NEDENİ VE VARSA SÜRESİ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925A44">
            <w:pPr>
              <w:contextualSpacing w:val="0"/>
            </w:pPr>
          </w:p>
        </w:tc>
      </w:tr>
      <w:tr w:rsidR="00925A44" w:rsidTr="0012401B">
        <w:tc>
          <w:tcPr>
            <w:tcW w:w="9497" w:type="dxa"/>
            <w:gridSpan w:val="2"/>
            <w:shd w:val="clear" w:color="auto" w:fill="EEECE1" w:themeFill="background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8B038C">
            <w:pPr>
              <w:contextualSpacing w:val="0"/>
              <w:jc w:val="center"/>
            </w:pPr>
            <w:r>
              <w:rPr>
                <w:b/>
              </w:rPr>
              <w:t>RAPORU HAZIRLAYANIN</w:t>
            </w:r>
          </w:p>
        </w:tc>
      </w:tr>
      <w:tr w:rsidR="00925A44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8B038C">
            <w:pPr>
              <w:contextualSpacing w:val="0"/>
            </w:pPr>
            <w:r>
              <w:rPr>
                <w:b/>
                <w:sz w:val="22"/>
              </w:rPr>
              <w:t>ADI SOYADI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925A44">
            <w:pPr>
              <w:contextualSpacing w:val="0"/>
            </w:pPr>
          </w:p>
        </w:tc>
      </w:tr>
      <w:tr w:rsidR="00925A44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8B038C">
            <w:pPr>
              <w:contextualSpacing w:val="0"/>
            </w:pPr>
            <w:r>
              <w:rPr>
                <w:b/>
                <w:sz w:val="22"/>
              </w:rPr>
              <w:t>T.C. KİMLİK NO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925A44">
            <w:pPr>
              <w:contextualSpacing w:val="0"/>
            </w:pPr>
          </w:p>
        </w:tc>
      </w:tr>
      <w:tr w:rsidR="00925A44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8B038C">
            <w:pPr>
              <w:contextualSpacing w:val="0"/>
            </w:pPr>
            <w:r>
              <w:rPr>
                <w:b/>
                <w:sz w:val="22"/>
              </w:rPr>
              <w:t>KURUMU VE GÖREVİ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7D1D" w:rsidRDefault="001E7D1D">
            <w:pPr>
              <w:contextualSpacing w:val="0"/>
            </w:pPr>
          </w:p>
        </w:tc>
      </w:tr>
      <w:tr w:rsidR="00925A44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8B038C">
            <w:pPr>
              <w:contextualSpacing w:val="0"/>
            </w:pPr>
            <w:r>
              <w:rPr>
                <w:b/>
                <w:sz w:val="22"/>
              </w:rPr>
              <w:t>İLETİŞİM BİLGİLERİ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925A44">
            <w:pPr>
              <w:contextualSpacing w:val="0"/>
            </w:pPr>
          </w:p>
        </w:tc>
      </w:tr>
      <w:tr w:rsidR="00925A44" w:rsidTr="0012401B">
        <w:tc>
          <w:tcPr>
            <w:tcW w:w="9497" w:type="dxa"/>
            <w:gridSpan w:val="2"/>
            <w:shd w:val="clear" w:color="auto" w:fill="EEECE1" w:themeFill="background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5A44" w:rsidRDefault="008B038C">
            <w:pPr>
              <w:contextualSpacing w:val="0"/>
              <w:jc w:val="center"/>
            </w:pPr>
            <w:r>
              <w:rPr>
                <w:b/>
              </w:rPr>
              <w:t>ÇOCUĞUN BİLGİLERİ</w:t>
            </w: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rPr>
                <w:b/>
                <w:sz w:val="22"/>
              </w:rPr>
              <w:t>ADI-SOYADI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42663B">
            <w:pPr>
              <w:contextualSpacing w:val="0"/>
            </w:pP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tabs>
                <w:tab w:val="left" w:pos="2312"/>
              </w:tabs>
              <w:contextualSpacing w:val="0"/>
            </w:pPr>
            <w:r>
              <w:rPr>
                <w:b/>
                <w:sz w:val="22"/>
              </w:rPr>
              <w:t>T.C. KİMLİK NO</w:t>
            </w:r>
            <w:r>
              <w:rPr>
                <w:b/>
                <w:sz w:val="22"/>
              </w:rPr>
              <w:tab/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42663B">
            <w:pPr>
              <w:contextualSpacing w:val="0"/>
            </w:pP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rPr>
                <w:b/>
                <w:sz w:val="22"/>
              </w:rPr>
              <w:t>DOĞUM TARİHİ VE YERİ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42663B">
            <w:pPr>
              <w:contextualSpacing w:val="0"/>
            </w:pP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rPr>
                <w:b/>
                <w:sz w:val="22"/>
              </w:rPr>
              <w:t>ADRES VE TELEFONU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D8573C">
            <w:pPr>
              <w:contextualSpacing w:val="0"/>
            </w:pPr>
          </w:p>
        </w:tc>
      </w:tr>
      <w:tr w:rsidR="00C55DFC" w:rsidTr="0012401B">
        <w:tc>
          <w:tcPr>
            <w:tcW w:w="9497" w:type="dxa"/>
            <w:gridSpan w:val="2"/>
            <w:shd w:val="clear" w:color="auto" w:fill="EEECE1" w:themeFill="background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12401B">
            <w:pPr>
              <w:contextualSpacing w:val="0"/>
              <w:jc w:val="center"/>
            </w:pPr>
            <w:r>
              <w:rPr>
                <w:b/>
              </w:rPr>
              <w:t>HEDEFLERE İLİŞKİN OLARAK YAPILANLAR</w:t>
            </w:r>
          </w:p>
        </w:tc>
      </w:tr>
      <w:tr w:rsidR="00C55DFC" w:rsidTr="0012401B">
        <w:tc>
          <w:tcPr>
            <w:tcW w:w="9497" w:type="dxa"/>
            <w:gridSpan w:val="2"/>
            <w:shd w:val="clear" w:color="auto" w:fill="EEECE1" w:themeFill="background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12401B">
            <w:pPr>
              <w:contextualSpacing w:val="0"/>
              <w:jc w:val="center"/>
            </w:pPr>
            <w:r>
              <w:rPr>
                <w:b/>
              </w:rPr>
              <w:t>ÇOCUĞA İLİŞKİN HEDEFLERİN DEĞERLENDİRİLMESİ</w:t>
            </w: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rPr>
                <w:b/>
              </w:rPr>
              <w:t>1.Hedef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C21EDA">
            <w:pPr>
              <w:contextualSpacing w:val="0"/>
            </w:pP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t xml:space="preserve">Gerçekleştirilen Faaliyetler 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267C5A">
            <w:pPr>
              <w:contextualSpacing w:val="0"/>
            </w:pP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t xml:space="preserve">Ulaşılan Sonuçlar 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7D17A6" w:rsidP="003373BF">
            <w:pPr>
              <w:contextualSpacing w:val="0"/>
            </w:pPr>
            <w:r>
              <w:t>.</w:t>
            </w: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t xml:space="preserve">Gerçekleşmeyen Faaliyetler ve Nedenleri 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D8573C">
            <w:pPr>
              <w:contextualSpacing w:val="0"/>
            </w:pP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t>Öneriler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</w:p>
        </w:tc>
      </w:tr>
      <w:tr w:rsidR="00C55DFC" w:rsidTr="0012401B">
        <w:tc>
          <w:tcPr>
            <w:tcW w:w="9497" w:type="dxa"/>
            <w:gridSpan w:val="2"/>
            <w:shd w:val="clear" w:color="auto" w:fill="EEECE1" w:themeFill="background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12401B">
            <w:pPr>
              <w:contextualSpacing w:val="0"/>
              <w:jc w:val="center"/>
              <w:rPr>
                <w:b/>
              </w:rPr>
            </w:pPr>
          </w:p>
          <w:p w:rsidR="00C55DFC" w:rsidRDefault="00C55DFC" w:rsidP="0012401B">
            <w:pPr>
              <w:contextualSpacing w:val="0"/>
              <w:jc w:val="center"/>
              <w:rPr>
                <w:b/>
              </w:rPr>
            </w:pPr>
          </w:p>
          <w:p w:rsidR="00C55DFC" w:rsidRDefault="00C55DFC" w:rsidP="0012401B">
            <w:pPr>
              <w:contextualSpacing w:val="0"/>
              <w:jc w:val="center"/>
              <w:rPr>
                <w:b/>
              </w:rPr>
            </w:pPr>
          </w:p>
          <w:p w:rsidR="00C55DFC" w:rsidRDefault="00C55DFC" w:rsidP="0012401B">
            <w:pPr>
              <w:contextualSpacing w:val="0"/>
              <w:jc w:val="center"/>
            </w:pPr>
            <w:r>
              <w:rPr>
                <w:b/>
              </w:rPr>
              <w:t>AİLE VE ÇEVREYE İLİŞKİN HEDEFLERİN DEĞERLENDİRİLMESİ</w:t>
            </w: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rPr>
                <w:b/>
              </w:rPr>
              <w:t>1.Hedef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A57337">
            <w:pPr>
              <w:contextualSpacing w:val="0"/>
            </w:pP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t xml:space="preserve">Gerçekleştirilen Faaliyetler 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A350C8">
            <w:pPr>
              <w:contextualSpacing w:val="0"/>
            </w:pP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t xml:space="preserve">Ulaşılan Sonuçlar 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CF7989">
            <w:pPr>
              <w:contextualSpacing w:val="0"/>
            </w:pP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>
            <w:pPr>
              <w:contextualSpacing w:val="0"/>
            </w:pPr>
            <w:r>
              <w:lastRenderedPageBreak/>
              <w:t xml:space="preserve">Gerçekleşmeyen Faaliyetler ve Nedenleri 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C55DFC" w:rsidP="0050503A">
            <w:pPr>
              <w:contextualSpacing w:val="0"/>
            </w:pPr>
          </w:p>
        </w:tc>
      </w:tr>
      <w:tr w:rsidR="00C55DFC" w:rsidTr="008B038C">
        <w:tc>
          <w:tcPr>
            <w:tcW w:w="47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Pr="0097016F" w:rsidRDefault="00C55DFC" w:rsidP="0097016F">
            <w:pPr>
              <w:contextualSpacing w:val="0"/>
            </w:pPr>
            <w:r>
              <w:t>Önerile</w:t>
            </w:r>
            <w:r w:rsidR="0097016F">
              <w:t>r:</w:t>
            </w:r>
          </w:p>
        </w:tc>
        <w:tc>
          <w:tcPr>
            <w:tcW w:w="4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67C5A" w:rsidRPr="00267C5A" w:rsidRDefault="00267C5A" w:rsidP="00267C5A">
            <w:pPr>
              <w:pStyle w:val="NormalWeb"/>
              <w:spacing w:before="0" w:beforeAutospacing="0" w:after="360" w:afterAutospacing="0"/>
              <w:textAlignment w:val="baseline"/>
              <w:rPr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 </w:t>
            </w:r>
          </w:p>
          <w:p w:rsidR="00C55DFC" w:rsidRDefault="00C55DFC" w:rsidP="00023F11">
            <w:pPr>
              <w:contextualSpacing w:val="0"/>
            </w:pPr>
          </w:p>
        </w:tc>
      </w:tr>
      <w:tr w:rsidR="00C55DFC">
        <w:tc>
          <w:tcPr>
            <w:tcW w:w="949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5DFC" w:rsidRDefault="00896655" w:rsidP="006A6D4F">
            <w:pPr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GENEL DEĞERLENDİRME:</w:t>
            </w:r>
            <w:r>
              <w:rPr>
                <w:i/>
                <w:color w:val="auto"/>
                <w:sz w:val="22"/>
              </w:rPr>
              <w:br/>
            </w:r>
          </w:p>
          <w:p w:rsidR="006A6D4F" w:rsidRDefault="006A6D4F" w:rsidP="006A6D4F">
            <w:pPr>
              <w:rPr>
                <w:color w:val="auto"/>
                <w:sz w:val="22"/>
              </w:rPr>
            </w:pPr>
          </w:p>
          <w:p w:rsidR="006A6D4F" w:rsidRDefault="006A6D4F" w:rsidP="006A6D4F">
            <w:pPr>
              <w:rPr>
                <w:color w:val="auto"/>
                <w:sz w:val="22"/>
              </w:rPr>
            </w:pPr>
          </w:p>
          <w:p w:rsidR="006A6D4F" w:rsidRDefault="006A6D4F" w:rsidP="006A6D4F"/>
        </w:tc>
      </w:tr>
    </w:tbl>
    <w:p w:rsidR="00925A44" w:rsidRDefault="00925A44">
      <w:pPr>
        <w:contextualSpacing w:val="0"/>
      </w:pPr>
    </w:p>
    <w:p w:rsidR="00925A44" w:rsidRDefault="00925A44">
      <w:pPr>
        <w:contextualSpacing w:val="0"/>
      </w:pPr>
    </w:p>
    <w:p w:rsidR="00925A44" w:rsidRDefault="008B038C">
      <w:pPr>
        <w:contextualSpacing w:val="0"/>
        <w:jc w:val="right"/>
        <w:rPr>
          <w:b/>
          <w:u w:val="single"/>
        </w:rPr>
      </w:pPr>
      <w:r>
        <w:rPr>
          <w:b/>
          <w:u w:val="single"/>
        </w:rPr>
        <w:t>Raporu Hazırlayanın</w:t>
      </w:r>
    </w:p>
    <w:p w:rsidR="008B038C" w:rsidRDefault="008B038C">
      <w:pPr>
        <w:contextualSpacing w:val="0"/>
        <w:jc w:val="right"/>
      </w:pPr>
    </w:p>
    <w:p w:rsidR="00925A44" w:rsidRDefault="008B038C">
      <w:pPr>
        <w:ind w:left="5664"/>
        <w:contextualSpacing w:val="0"/>
      </w:pPr>
      <w:r>
        <w:rPr>
          <w:b/>
        </w:rPr>
        <w:t xml:space="preserve"> Adı Soyadı </w:t>
      </w:r>
      <w:r>
        <w:rPr>
          <w:b/>
        </w:rPr>
        <w:tab/>
        <w:t>:</w:t>
      </w:r>
    </w:p>
    <w:p w:rsidR="00925A44" w:rsidRDefault="008B038C">
      <w:pPr>
        <w:spacing w:line="276" w:lineRule="auto"/>
        <w:ind w:left="4248" w:firstLine="708"/>
        <w:contextualSpacing w:val="0"/>
      </w:pPr>
      <w:r>
        <w:rPr>
          <w:b/>
        </w:rPr>
        <w:tab/>
      </w:r>
      <w:r>
        <w:rPr>
          <w:b/>
        </w:rPr>
        <w:tab/>
        <w:t>Tarih</w:t>
      </w:r>
      <w:r>
        <w:rPr>
          <w:b/>
        </w:rPr>
        <w:tab/>
      </w:r>
      <w:r>
        <w:rPr>
          <w:b/>
        </w:rPr>
        <w:tab/>
        <w:t xml:space="preserve">:   </w:t>
      </w:r>
    </w:p>
    <w:p w:rsidR="00925A44" w:rsidRDefault="008B038C">
      <w:pPr>
        <w:ind w:left="4956" w:firstLine="708"/>
        <w:contextualSpacing w:val="0"/>
      </w:pPr>
      <w:r>
        <w:rPr>
          <w:b/>
        </w:rPr>
        <w:t xml:space="preserve">  İmzası</w:t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</w:rPr>
        <w:tab/>
      </w:r>
      <w:r>
        <w:rPr>
          <w:b/>
        </w:rPr>
        <w:tab/>
      </w:r>
    </w:p>
    <w:p w:rsidR="00925A44" w:rsidRDefault="008B038C">
      <w:pPr>
        <w:contextualSpacing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25A44" w:rsidSect="00F23748">
      <w:pgSz w:w="11906" w:h="16838"/>
      <w:pgMar w:top="851" w:right="1133" w:bottom="126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925A44"/>
    <w:rsid w:val="00001875"/>
    <w:rsid w:val="00023F11"/>
    <w:rsid w:val="000773D0"/>
    <w:rsid w:val="00080412"/>
    <w:rsid w:val="000968B9"/>
    <w:rsid w:val="000C2368"/>
    <w:rsid w:val="0012401B"/>
    <w:rsid w:val="001602AA"/>
    <w:rsid w:val="001B201D"/>
    <w:rsid w:val="001E7D1D"/>
    <w:rsid w:val="001F0E6F"/>
    <w:rsid w:val="001F6A5E"/>
    <w:rsid w:val="0021176E"/>
    <w:rsid w:val="00263234"/>
    <w:rsid w:val="00267C5A"/>
    <w:rsid w:val="00274A7C"/>
    <w:rsid w:val="00276F9A"/>
    <w:rsid w:val="002939B3"/>
    <w:rsid w:val="002A5680"/>
    <w:rsid w:val="002E3155"/>
    <w:rsid w:val="002F7655"/>
    <w:rsid w:val="00313C00"/>
    <w:rsid w:val="00334F4A"/>
    <w:rsid w:val="003373BF"/>
    <w:rsid w:val="00364EDF"/>
    <w:rsid w:val="003802FD"/>
    <w:rsid w:val="003D0D82"/>
    <w:rsid w:val="004130BD"/>
    <w:rsid w:val="00415FF2"/>
    <w:rsid w:val="00434365"/>
    <w:rsid w:val="00440B95"/>
    <w:rsid w:val="0049379B"/>
    <w:rsid w:val="004C3A88"/>
    <w:rsid w:val="004D24E7"/>
    <w:rsid w:val="0050503A"/>
    <w:rsid w:val="0051637A"/>
    <w:rsid w:val="005275B8"/>
    <w:rsid w:val="00556564"/>
    <w:rsid w:val="00564728"/>
    <w:rsid w:val="00577420"/>
    <w:rsid w:val="005870FE"/>
    <w:rsid w:val="005F79C6"/>
    <w:rsid w:val="00620344"/>
    <w:rsid w:val="006272A7"/>
    <w:rsid w:val="006313FA"/>
    <w:rsid w:val="00671AEB"/>
    <w:rsid w:val="0068718F"/>
    <w:rsid w:val="006A6D4F"/>
    <w:rsid w:val="006C3823"/>
    <w:rsid w:val="006C3D8E"/>
    <w:rsid w:val="006E0BC3"/>
    <w:rsid w:val="006F328A"/>
    <w:rsid w:val="007343B6"/>
    <w:rsid w:val="00750242"/>
    <w:rsid w:val="00796877"/>
    <w:rsid w:val="007D17A6"/>
    <w:rsid w:val="007D572F"/>
    <w:rsid w:val="00837C33"/>
    <w:rsid w:val="0085570B"/>
    <w:rsid w:val="00862C19"/>
    <w:rsid w:val="00873E59"/>
    <w:rsid w:val="00885FE5"/>
    <w:rsid w:val="008917A0"/>
    <w:rsid w:val="00896655"/>
    <w:rsid w:val="008B038C"/>
    <w:rsid w:val="008E31A0"/>
    <w:rsid w:val="0092475D"/>
    <w:rsid w:val="00925A44"/>
    <w:rsid w:val="0094171D"/>
    <w:rsid w:val="0097016F"/>
    <w:rsid w:val="00A132B7"/>
    <w:rsid w:val="00A305D8"/>
    <w:rsid w:val="00A305F6"/>
    <w:rsid w:val="00A350C8"/>
    <w:rsid w:val="00A3787D"/>
    <w:rsid w:val="00A4035F"/>
    <w:rsid w:val="00A437F7"/>
    <w:rsid w:val="00A4383C"/>
    <w:rsid w:val="00A57337"/>
    <w:rsid w:val="00AE7CF4"/>
    <w:rsid w:val="00AE7F98"/>
    <w:rsid w:val="00B05D37"/>
    <w:rsid w:val="00B612A7"/>
    <w:rsid w:val="00BC345B"/>
    <w:rsid w:val="00BD57AF"/>
    <w:rsid w:val="00C021D4"/>
    <w:rsid w:val="00C21EDA"/>
    <w:rsid w:val="00C23961"/>
    <w:rsid w:val="00C46D27"/>
    <w:rsid w:val="00C55DFC"/>
    <w:rsid w:val="00C70938"/>
    <w:rsid w:val="00CB25D6"/>
    <w:rsid w:val="00CB6770"/>
    <w:rsid w:val="00CF6891"/>
    <w:rsid w:val="00CF7989"/>
    <w:rsid w:val="00D8573C"/>
    <w:rsid w:val="00DD05F9"/>
    <w:rsid w:val="00DD2363"/>
    <w:rsid w:val="00DE0C2A"/>
    <w:rsid w:val="00DF067C"/>
    <w:rsid w:val="00DF5FD3"/>
    <w:rsid w:val="00E502A3"/>
    <w:rsid w:val="00E51361"/>
    <w:rsid w:val="00EA3657"/>
    <w:rsid w:val="00EB5895"/>
    <w:rsid w:val="00ED38E4"/>
    <w:rsid w:val="00F23748"/>
    <w:rsid w:val="00F70101"/>
    <w:rsid w:val="00FE0AFD"/>
    <w:rsid w:val="00FF17D0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748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basedOn w:val="Normal"/>
    <w:next w:val="Normal"/>
    <w:rsid w:val="00F23748"/>
    <w:pPr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"/>
    <w:next w:val="Normal"/>
    <w:rsid w:val="00F23748"/>
    <w:pPr>
      <w:spacing w:before="360" w:after="80"/>
      <w:outlineLvl w:val="1"/>
    </w:pPr>
    <w:rPr>
      <w:b/>
      <w:sz w:val="36"/>
    </w:rPr>
  </w:style>
  <w:style w:type="paragraph" w:styleId="Balk3">
    <w:name w:val="heading 3"/>
    <w:basedOn w:val="Normal"/>
    <w:next w:val="Normal"/>
    <w:rsid w:val="00F23748"/>
    <w:pPr>
      <w:spacing w:before="280" w:after="80"/>
      <w:outlineLvl w:val="2"/>
    </w:pPr>
    <w:rPr>
      <w:b/>
      <w:sz w:val="28"/>
    </w:rPr>
  </w:style>
  <w:style w:type="paragraph" w:styleId="Balk4">
    <w:name w:val="heading 4"/>
    <w:basedOn w:val="Normal"/>
    <w:next w:val="Normal"/>
    <w:rsid w:val="00F23748"/>
    <w:pPr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F23748"/>
    <w:pPr>
      <w:spacing w:before="220" w:after="40"/>
      <w:outlineLvl w:val="4"/>
    </w:pPr>
    <w:rPr>
      <w:b/>
      <w:sz w:val="22"/>
    </w:rPr>
  </w:style>
  <w:style w:type="paragraph" w:styleId="Balk6">
    <w:name w:val="heading 6"/>
    <w:basedOn w:val="Normal"/>
    <w:next w:val="Normal"/>
    <w:rsid w:val="00F23748"/>
    <w:pPr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F23748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rsid w:val="00F2374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267C5A"/>
    <w:pPr>
      <w:spacing w:before="100" w:beforeAutospacing="1" w:after="100" w:afterAutospacing="1"/>
      <w:contextualSpacing w:val="0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Balk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PLANI DEĞERLENDİRME RAPORU.doc.docx</vt:lpstr>
    </vt:vector>
  </TitlesOfParts>
  <Company>Ö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PLANI DEĞERLENDİRME RAPORU.doc.docx</dc:title>
  <dc:creator>Tunahan</dc:creator>
  <cp:lastModifiedBy>WİN-7</cp:lastModifiedBy>
  <cp:revision>2</cp:revision>
  <cp:lastPrinted>2017-06-30T11:29:00Z</cp:lastPrinted>
  <dcterms:created xsi:type="dcterms:W3CDTF">2017-12-20T13:52:00Z</dcterms:created>
  <dcterms:modified xsi:type="dcterms:W3CDTF">2017-12-20T13:52:00Z</dcterms:modified>
</cp:coreProperties>
</file>